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829D7" w14:textId="00325424" w:rsidR="00CD2026" w:rsidRDefault="002B764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1374E" wp14:editId="64BA7AF6">
                <wp:simplePos x="0" y="0"/>
                <wp:positionH relativeFrom="column">
                  <wp:posOffset>6477000</wp:posOffset>
                </wp:positionH>
                <wp:positionV relativeFrom="paragraph">
                  <wp:posOffset>-647700</wp:posOffset>
                </wp:positionV>
                <wp:extent cx="3009900" cy="7115175"/>
                <wp:effectExtent l="57150" t="38100" r="76200" b="1047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115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E06E7" w14:textId="1BFBBF76" w:rsidR="00DA0036" w:rsidRDefault="00DA0036" w:rsidP="00DA0036">
                            <w:p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ECC8F1" w14:textId="77777777" w:rsidR="00DA0036" w:rsidRDefault="00DA0036" w:rsidP="00DA0036">
                            <w:p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C00000"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2D7681" w14:textId="77777777" w:rsidR="00C72C4B" w:rsidRPr="00F30ACE" w:rsidRDefault="00CD2026" w:rsidP="00A057C0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AC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Ș</w:t>
                            </w:r>
                            <w:r w:rsidR="00B60109" w:rsidRPr="00F30AC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COALA GIMNAZIALĂ </w:t>
                            </w:r>
                          </w:p>
                          <w:p w14:paraId="6927E18B" w14:textId="55A6D18B" w:rsidR="00B60109" w:rsidRPr="00F30ACE" w:rsidRDefault="00565180" w:rsidP="00A057C0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,,</w:t>
                            </w:r>
                            <w:r w:rsidR="00B60109" w:rsidRPr="00F30ACE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2060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TRAIAN DÂRJAN”</w:t>
                            </w:r>
                          </w:p>
                          <w:p w14:paraId="3A04718E" w14:textId="4DDDEB88" w:rsidR="00C72C4B" w:rsidRDefault="00C72C4B" w:rsidP="00A05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0ACE"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cluj-napoca</w:t>
                            </w:r>
                          </w:p>
                          <w:p w14:paraId="16FD4D16" w14:textId="77777777" w:rsidR="00DA0036" w:rsidRPr="00F30ACE" w:rsidRDefault="00DA0036" w:rsidP="00A05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002060"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785292E" w14:textId="77777777" w:rsidR="00C72C4B" w:rsidRPr="00C72C4B" w:rsidRDefault="0066279B" w:rsidP="00A057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color w:val="C00000"/>
                                <w:sz w:val="24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010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80A4F4" wp14:editId="599D8404">
                                  <wp:extent cx="2460625" cy="1345287"/>
                                  <wp:effectExtent l="190500" t="190500" r="187325" b="198120"/>
                                  <wp:docPr id="7" name="Picture 7" descr="Scoala Gimnaziala &quot;Traian Darjan&quot; Cluj-Napo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oala Gimnaziala &quot;Traian Darjan&quot; Cluj-Napo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7863" b="169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5160" cy="1375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outerShdw blurRad="190500" algn="tl" rotWithShape="0">
                                              <a:srgbClr val="000000">
                                                <a:alpha val="70000"/>
                                              </a:srgbClr>
                                            </a:out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89A653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7DBE851B" w14:textId="77777777" w:rsidR="00C34B26" w:rsidRDefault="00C34B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11055D8A" w14:textId="5C11B5CE" w:rsidR="001621EA" w:rsidRPr="00C34B26" w:rsidRDefault="00565180" w:rsidP="00C3412C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ro-RO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ro-RO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,,</w:t>
                            </w:r>
                            <w:r w:rsidR="00C3412C" w:rsidRPr="00C34B26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:lang w:val="ro-RO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Am steaua mea spre care vreau să zbor cu orice preț"</w:t>
                            </w:r>
                          </w:p>
                          <w:p w14:paraId="15E22D02" w14:textId="77777777" w:rsidR="001621EA" w:rsidRDefault="001621EA" w:rsidP="001621E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20E57035" w14:textId="77777777" w:rsidR="001621EA" w:rsidRDefault="001621EA" w:rsidP="001621E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1D0E69DD" w14:textId="77777777" w:rsidR="001621EA" w:rsidRDefault="001621EA" w:rsidP="001621E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4CFFF723" w14:textId="77777777" w:rsidR="001621EA" w:rsidRDefault="001621EA" w:rsidP="001621EA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12B8C7DE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55D8546E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672BF66C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1C996DBF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4513EA10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28075210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3BE3F905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33D4FA0D" w14:textId="77777777" w:rsid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0C899845" w14:textId="77777777" w:rsidR="00CD2026" w:rsidRPr="00CD2026" w:rsidRDefault="00CD2026" w:rsidP="00CD2026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1374E" id="Rectangle 6" o:spid="_x0000_s1026" style="position:absolute;margin-left:510pt;margin-top:-51pt;width:237pt;height:56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51E06E7" w14:textId="1BFBBF76" w:rsidR="00DA0036" w:rsidRDefault="00DA0036" w:rsidP="00DA0036">
                      <w:pPr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ECC8F1" w14:textId="77777777" w:rsidR="00DA0036" w:rsidRDefault="00DA0036" w:rsidP="00DA0036">
                      <w:pPr>
                        <w:rPr>
                          <w:rFonts w:ascii="Times New Roman" w:hAnsi="Times New Roman" w:cs="Times New Roman"/>
                          <w:b/>
                          <w:caps/>
                          <w:color w:val="C00000"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62D7681" w14:textId="77777777" w:rsidR="00C72C4B" w:rsidRPr="00F30ACE" w:rsidRDefault="00CD2026" w:rsidP="00A057C0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0ACE"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Ș</w:t>
                      </w:r>
                      <w:r w:rsidR="00B60109" w:rsidRPr="00F30ACE"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COALA GIMNAZIALĂ </w:t>
                      </w:r>
                    </w:p>
                    <w:p w14:paraId="6927E18B" w14:textId="55A6D18B" w:rsidR="00B60109" w:rsidRPr="00F30ACE" w:rsidRDefault="00565180" w:rsidP="00A057C0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,,</w:t>
                      </w:r>
                      <w:r w:rsidR="00B60109" w:rsidRPr="00F30ACE">
                        <w:rPr>
                          <w:rFonts w:ascii="Times New Roman" w:hAnsi="Times New Roman" w:cs="Times New Roman"/>
                          <w:b/>
                          <w:caps/>
                          <w:color w:val="002060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TRAIAN DÂRJAN”</w:t>
                      </w:r>
                    </w:p>
                    <w:p w14:paraId="3A04718E" w14:textId="4DDDEB88" w:rsidR="00C72C4B" w:rsidRDefault="00C72C4B" w:rsidP="00A05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30ACE"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cluj-napoca</w:t>
                      </w:r>
                    </w:p>
                    <w:p w14:paraId="16FD4D16" w14:textId="77777777" w:rsidR="00DA0036" w:rsidRPr="00F30ACE" w:rsidRDefault="00DA0036" w:rsidP="00A05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002060"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785292E" w14:textId="77777777" w:rsidR="00C72C4B" w:rsidRPr="00C72C4B" w:rsidRDefault="0066279B" w:rsidP="00A057C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color w:val="C00000"/>
                          <w:sz w:val="24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010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80A4F4" wp14:editId="599D8404">
                            <wp:extent cx="2460625" cy="1345287"/>
                            <wp:effectExtent l="190500" t="190500" r="187325" b="198120"/>
                            <wp:docPr id="7" name="Picture 7" descr="Scoala Gimnaziala &quot;Traian Darjan&quot; Cluj-Napo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oala Gimnaziala &quot;Traian Darjan&quot; Cluj-Napo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7863" b="169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15160" cy="137510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outerShdw blurRad="190500" algn="tl" rotWithShape="0">
                                        <a:srgbClr val="000000">
                                          <a:alpha val="70000"/>
                                        </a:srgbClr>
                                      </a:out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89A653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7DBE851B" w14:textId="77777777" w:rsidR="00C34B26" w:rsidRDefault="00C34B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11055D8A" w14:textId="5C11B5CE" w:rsidR="001621EA" w:rsidRPr="00C34B26" w:rsidRDefault="00565180" w:rsidP="00C3412C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ro-RO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ro-RO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,,</w:t>
                      </w:r>
                      <w:r w:rsidR="00C3412C" w:rsidRPr="00C34B26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:lang w:val="ro-RO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Am steaua mea spre care vreau să zbor cu orice preț"</w:t>
                      </w:r>
                    </w:p>
                    <w:p w14:paraId="15E22D02" w14:textId="77777777" w:rsidR="001621EA" w:rsidRDefault="001621EA" w:rsidP="001621EA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20E57035" w14:textId="77777777" w:rsidR="001621EA" w:rsidRDefault="001621EA" w:rsidP="001621EA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1D0E69DD" w14:textId="77777777" w:rsidR="001621EA" w:rsidRDefault="001621EA" w:rsidP="001621EA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4CFFF723" w14:textId="77777777" w:rsidR="001621EA" w:rsidRDefault="001621EA" w:rsidP="001621EA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12B8C7DE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55D8546E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672BF66C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1C996DBF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4513EA10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28075210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3BE3F905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33D4FA0D" w14:textId="77777777" w:rsid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0C899845" w14:textId="77777777" w:rsidR="00CD2026" w:rsidRPr="00CD2026" w:rsidRDefault="00CD2026" w:rsidP="00CD2026">
                      <w:pPr>
                        <w:jc w:val="center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20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CA603F" wp14:editId="65788DEF">
                <wp:simplePos x="0" y="0"/>
                <wp:positionH relativeFrom="column">
                  <wp:posOffset>2971799</wp:posOffset>
                </wp:positionH>
                <wp:positionV relativeFrom="paragraph">
                  <wp:posOffset>-666750</wp:posOffset>
                </wp:positionV>
                <wp:extent cx="3133725" cy="7134225"/>
                <wp:effectExtent l="57150" t="38100" r="85725" b="1047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7134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A0FB2" w14:textId="77777777" w:rsidR="00753259" w:rsidRDefault="00753259" w:rsidP="007532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24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08C80D" w14:textId="77777777" w:rsidR="000219DA" w:rsidRDefault="00C954FF" w:rsidP="000219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54F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misiunea școlii</w:t>
                            </w:r>
                          </w:p>
                          <w:p w14:paraId="4CF16E6F" w14:textId="54870420" w:rsidR="004135AD" w:rsidRDefault="0038502F" w:rsidP="0034307C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,,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Şcoala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Gimnazială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,,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Traian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Dârjan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răspunde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cerințelor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mediului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social, cultural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și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economic,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oferă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educație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de care are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nevoie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comunitatea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și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societatea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în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permanentă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schimbare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;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promovează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diversitatea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toleranța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șanse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egale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pentru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toți</w:t>
                            </w:r>
                            <w:proofErr w:type="spellEnd"/>
                            <w:r w:rsidR="000219DA"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16EF70E5" w14:textId="3890AA63" w:rsidR="000219DA" w:rsidRPr="00FE4415" w:rsidRDefault="000219DA" w:rsidP="0034307C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Valori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cheie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: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flexibilitate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cooperare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eficiență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muncă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corectitudine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toleranță</w:t>
                            </w:r>
                            <w:proofErr w:type="spellEnd"/>
                            <w:r w:rsidRPr="000219D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.”</w:t>
                            </w:r>
                          </w:p>
                          <w:p w14:paraId="7ACAB051" w14:textId="77777777" w:rsidR="001621EA" w:rsidRDefault="001621EA" w:rsidP="0038502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CDB1D4B" w14:textId="77777777" w:rsidR="00104DDE" w:rsidRDefault="00104DDE" w:rsidP="0038502F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CFFA87B" w14:textId="77777777" w:rsidR="000219DA" w:rsidRDefault="000219DA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0219D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28FCA1" wp14:editId="5D708A5F">
                                  <wp:extent cx="2800350" cy="1495425"/>
                                  <wp:effectExtent l="0" t="0" r="0" b="952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3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F1CFE6" w14:textId="25E6497E" w:rsidR="00104DDE" w:rsidRPr="00EA2068" w:rsidRDefault="00C954FF" w:rsidP="00EA2068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954FF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8"/>
                                <w:szCs w:val="4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Viziunea școli</w:t>
                            </w:r>
                          </w:p>
                          <w:p w14:paraId="37C1A2BE" w14:textId="23E3471A" w:rsidR="0066279B" w:rsidRPr="0066279B" w:rsidRDefault="00FE4415" w:rsidP="0066279B">
                            <w:pPr>
                              <w:spacing w:line="36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</w:t>
                            </w:r>
                            <w:proofErr w:type="gramStart"/>
                            <w:r w:rsidR="003850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,,</w:t>
                            </w:r>
                            <w:proofErr w:type="spellStart"/>
                            <w:proofErr w:type="gram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Şcoala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Gimnazială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3850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,,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Traian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Dârjan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”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reprezintă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un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mediu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favorizant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, multicultural, democratic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pentru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toți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factorii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implicați</w:t>
                            </w:r>
                            <w:proofErr w:type="spellEnd"/>
                            <w:r w:rsidR="0066279B"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.”</w:t>
                            </w:r>
                          </w:p>
                          <w:p w14:paraId="1A8D13FD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14496E5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F5D9BB2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52AC099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42B8B9E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59804AA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3F7C68C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388CC11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2096E8A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EE246C0" w14:textId="77777777" w:rsidR="00104DDE" w:rsidRDefault="00104DDE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9C10A73" w14:textId="77777777" w:rsidR="00753259" w:rsidRPr="001621EA" w:rsidRDefault="00753259" w:rsidP="001621EA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</w:rPr>
                            </w:pPr>
                            <w:r w:rsidRPr="00753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41794F34" wp14:editId="65E05EEC">
                                  <wp:extent cx="2061338" cy="1447800"/>
                                  <wp:effectExtent l="0" t="0" r="0" b="0"/>
                                  <wp:docPr id="8" name="Picture 8" descr="Școala Gimnazială &quot;Traian Dârjan&quot; Cluj-Napoca | &quot;Am steaua mea spre care  vreau să zbor cu orice preț&quot; | P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Școala Gimnazială &quot;Traian Dârjan&quot; Cluj-Napoca | &quot;Am steaua mea spre care  vreau să zbor cu orice preț&quot; | P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8080" cy="1459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A603F" id="Rectangle 5" o:spid="_x0000_s1027" style="position:absolute;margin-left:234pt;margin-top:-52.5pt;width:246.75pt;height:56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20A0FB2" w14:textId="77777777" w:rsidR="00753259" w:rsidRDefault="00753259" w:rsidP="007532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24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708C80D" w14:textId="77777777" w:rsidR="000219DA" w:rsidRDefault="00C954FF" w:rsidP="000219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954FF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misiunea școlii</w:t>
                      </w:r>
                    </w:p>
                    <w:p w14:paraId="4CF16E6F" w14:textId="54870420" w:rsidR="004135AD" w:rsidRDefault="0038502F" w:rsidP="0034307C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,,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Şcoala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Gimnazială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,,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Traian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Dârjan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”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răspunde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cerințelor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mediului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social, cultural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și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economic,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oferă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o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educație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de care are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nevoie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comunitatea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și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societatea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în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permanentă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schimbare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;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promovează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diversitatea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toleranța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șanse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egale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pentru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toți</w:t>
                      </w:r>
                      <w:proofErr w:type="spellEnd"/>
                      <w:r w:rsidR="000219DA"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  <w:p w14:paraId="16EF70E5" w14:textId="3890AA63" w:rsidR="000219DA" w:rsidRPr="00FE4415" w:rsidRDefault="000219DA" w:rsidP="0034307C">
                      <w:pPr>
                        <w:spacing w:line="36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Valori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cheie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: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flexibilitate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cooperare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eficiență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muncă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corectitudine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</w:t>
                      </w:r>
                      <w:proofErr w:type="spellStart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toleranță</w:t>
                      </w:r>
                      <w:proofErr w:type="spellEnd"/>
                      <w:r w:rsidRPr="000219DA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.”</w:t>
                      </w:r>
                    </w:p>
                    <w:p w14:paraId="7ACAB051" w14:textId="77777777" w:rsidR="001621EA" w:rsidRDefault="001621EA" w:rsidP="0038502F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4CDB1D4B" w14:textId="77777777" w:rsidR="00104DDE" w:rsidRDefault="00104DDE" w:rsidP="0038502F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0CFFA87B" w14:textId="77777777" w:rsidR="000219DA" w:rsidRDefault="000219DA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0219D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28FCA1" wp14:editId="5D708A5F">
                            <wp:extent cx="2800350" cy="1495425"/>
                            <wp:effectExtent l="0" t="0" r="0" b="952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3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F1CFE6" w14:textId="25E6497E" w:rsidR="00104DDE" w:rsidRPr="00EA2068" w:rsidRDefault="00C954FF" w:rsidP="00EA2068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954FF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8"/>
                          <w:szCs w:val="4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Viziunea școli</w:t>
                      </w:r>
                    </w:p>
                    <w:p w14:paraId="37C1A2BE" w14:textId="23E3471A" w:rsidR="0066279B" w:rsidRPr="0066279B" w:rsidRDefault="00FE4415" w:rsidP="0066279B">
                      <w:pPr>
                        <w:spacing w:line="360" w:lineRule="auto"/>
                        <w:contextualSpacing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</w:t>
                      </w:r>
                      <w:proofErr w:type="gramStart"/>
                      <w:r w:rsidR="0038502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,,</w:t>
                      </w:r>
                      <w:proofErr w:type="spellStart"/>
                      <w:proofErr w:type="gram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Şcoala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Gimnazială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38502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,,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Traian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Dârjan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”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reprezintă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un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mediu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favorizant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, multicultural, democratic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pentru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toți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factorii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implicați</w:t>
                      </w:r>
                      <w:proofErr w:type="spellEnd"/>
                      <w:r w:rsidR="0066279B" w:rsidRPr="0066279B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.”</w:t>
                      </w:r>
                    </w:p>
                    <w:p w14:paraId="1A8D13FD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314496E5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2F5D9BB2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352AC099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442B8B9E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559804AA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43F7C68C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1388CC11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02096E8A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3EE246C0" w14:textId="77777777" w:rsidR="00104DDE" w:rsidRDefault="00104DDE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</w:p>
                    <w:p w14:paraId="09C10A73" w14:textId="77777777" w:rsidR="00753259" w:rsidRPr="001621EA" w:rsidRDefault="00753259" w:rsidP="001621EA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</w:rPr>
                      </w:pPr>
                      <w:r w:rsidRPr="00753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lang w:eastAsia="en-GB"/>
                        </w:rPr>
                        <w:drawing>
                          <wp:inline distT="0" distB="0" distL="0" distR="0" wp14:anchorId="41794F34" wp14:editId="65E05EEC">
                            <wp:extent cx="2061338" cy="1447800"/>
                            <wp:effectExtent l="0" t="0" r="0" b="0"/>
                            <wp:docPr id="8" name="Picture 8" descr="Școala Gimnazială &quot;Traian Dârjan&quot; Cluj-Napoca | &quot;Am steaua mea spre care  vreau să zbor cu orice preț&quot; | P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Școala Gimnazială &quot;Traian Dârjan&quot; Cluj-Napoca | &quot;Am steaua mea spre care  vreau să zbor cu orice preț&quot; | P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8080" cy="14595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D4B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4C813" wp14:editId="11AF0779">
                <wp:simplePos x="0" y="0"/>
                <wp:positionH relativeFrom="column">
                  <wp:posOffset>-561974</wp:posOffset>
                </wp:positionH>
                <wp:positionV relativeFrom="paragraph">
                  <wp:posOffset>-676275</wp:posOffset>
                </wp:positionV>
                <wp:extent cx="3143250" cy="7134225"/>
                <wp:effectExtent l="57150" t="38100" r="76200" b="1047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7134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79D1F" w14:textId="3A42FD63" w:rsidR="0066279B" w:rsidRPr="00C06699" w:rsidRDefault="00C954FF" w:rsidP="009924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36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669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CALENDAR</w:t>
                            </w:r>
                            <w:r w:rsidR="002A74D5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0669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ÎNSCRIERE CLASA </w:t>
                            </w:r>
                            <w:r w:rsidR="002A74D5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0669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PREGĂTITOARE</w:t>
                            </w:r>
                          </w:p>
                          <w:p w14:paraId="74638361" w14:textId="77777777" w:rsidR="00FE4415" w:rsidRPr="00FE4415" w:rsidRDefault="0066279B" w:rsidP="00FE44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2"/>
                                <w:lang w:eastAsia="en-GB"/>
                              </w:rPr>
                            </w:pPr>
                            <w:r w:rsidRPr="00FE441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32"/>
                                <w:lang w:eastAsia="en-GB"/>
                              </w:rPr>
                              <w:t>15 martie-29 aprilie</w:t>
                            </w:r>
                          </w:p>
                          <w:p w14:paraId="28B40744" w14:textId="77777777" w:rsidR="0030016E" w:rsidRPr="0066279B" w:rsidRDefault="0066279B" w:rsidP="00FE44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t>Completarea l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t>a secretaria</w:t>
                            </w:r>
                            <w:r w:rsidR="00493BBE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t>ul școlii a cererilor</w:t>
                            </w:r>
                            <w:r w:rsidRPr="0066279B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t xml:space="preserve"> tip de înscriere</w:t>
                            </w:r>
                          </w:p>
                          <w:p w14:paraId="1D878C41" w14:textId="77777777" w:rsidR="0066279B" w:rsidRPr="0066279B" w:rsidRDefault="0066279B" w:rsidP="006627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t>DOCUMENTE NECESARE LA COMPLETARE</w:t>
                            </w:r>
                          </w:p>
                          <w:p w14:paraId="741C5734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t>Copie certificat de naștere copil</w:t>
                            </w:r>
                          </w:p>
                          <w:p w14:paraId="7E4A4B91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t>Copie CI părinți</w:t>
                            </w:r>
                          </w:p>
                          <w:p w14:paraId="0341E640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t>Fișă medicală de la medicul de familie</w:t>
                            </w:r>
                          </w:p>
                          <w:p w14:paraId="122AE05F" w14:textId="77777777" w:rsidR="0030016E" w:rsidRPr="0066279B" w:rsidRDefault="0066279B" w:rsidP="0030016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t>Dosar plic</w:t>
                            </w:r>
                          </w:p>
                          <w:p w14:paraId="11EE5C0E" w14:textId="77777777" w:rsidR="0030016E" w:rsidRDefault="0030016E" w:rsidP="0030016E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004E50C5" w14:textId="77777777" w:rsidR="0030016E" w:rsidRDefault="0066279B" w:rsidP="0066279B">
                            <w:pPr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28CF3BC1" wp14:editId="3134157C">
                                  <wp:extent cx="2495550" cy="1838325"/>
                                  <wp:effectExtent l="0" t="0" r="0" b="9525"/>
                                  <wp:docPr id="29" name="Picture 29" descr="Locuri rămase libere pentru inscrierea in clasa pregatitoare, an scolar  2020-2021 – LICEUL TEHNOLOGIC SEB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Locuri rămase libere pentru inscrierea in clasa pregatitoare, an scolar  2020-2021 – LICEUL TEHNOLOGIC SEB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7D3436" w14:textId="77777777" w:rsidR="0030016E" w:rsidRDefault="0030016E" w:rsidP="0066279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  <w:p w14:paraId="7948E09E" w14:textId="77777777" w:rsidR="0030016E" w:rsidRPr="0030016E" w:rsidRDefault="0030016E" w:rsidP="00300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Înscrierile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se </w:t>
                            </w: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vor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derula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conform </w:t>
                            </w:r>
                            <w:proofErr w:type="spellStart"/>
                            <w:proofErr w:type="gram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metodologiei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elaborate</w:t>
                            </w:r>
                            <w:proofErr w:type="gram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Ministerul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Educației</w:t>
                            </w:r>
                            <w:proofErr w:type="spellEnd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3001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Naționale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4C813" id="Rectangle 4" o:spid="_x0000_s1028" style="position:absolute;margin-left:-44.25pt;margin-top:-53.25pt;width:247.5pt;height:56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6479D1F" w14:textId="3A42FD63" w:rsidR="0066279B" w:rsidRPr="00C06699" w:rsidRDefault="00C954FF" w:rsidP="009924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36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6699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CALENDAR</w:t>
                      </w:r>
                      <w:r w:rsidR="002A74D5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06699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ÎNSCRIERE CLASA </w:t>
                      </w:r>
                      <w:r w:rsidR="002A74D5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06699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PREGĂTITOARE</w:t>
                      </w:r>
                    </w:p>
                    <w:p w14:paraId="74638361" w14:textId="77777777" w:rsidR="00FE4415" w:rsidRPr="00FE4415" w:rsidRDefault="0066279B" w:rsidP="00FE441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32"/>
                          <w:lang w:eastAsia="en-GB"/>
                        </w:rPr>
                      </w:pPr>
                      <w:r w:rsidRPr="00FE4415">
                        <w:rPr>
                          <w:rFonts w:ascii="Times New Roman" w:hAnsi="Times New Roman" w:cs="Times New Roman"/>
                          <w:b/>
                          <w:noProof/>
                          <w:sz w:val="32"/>
                          <w:lang w:eastAsia="en-GB"/>
                        </w:rPr>
                        <w:t>15 martie-29 aprilie</w:t>
                      </w:r>
                    </w:p>
                    <w:p w14:paraId="28B40744" w14:textId="77777777" w:rsidR="0030016E" w:rsidRPr="0066279B" w:rsidRDefault="0066279B" w:rsidP="00FE441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t>Completarea l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t>a secretaria</w:t>
                      </w:r>
                      <w:r w:rsidR="00493BBE"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t>ul școlii a cererilor</w:t>
                      </w:r>
                      <w:r w:rsidRPr="0066279B"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t xml:space="preserve"> tip de înscriere</w:t>
                      </w:r>
                    </w:p>
                    <w:p w14:paraId="1D878C41" w14:textId="77777777" w:rsidR="0066279B" w:rsidRPr="0066279B" w:rsidRDefault="0066279B" w:rsidP="006627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t>DOCUMENTE NECESARE LA COMPLETARE</w:t>
                      </w:r>
                    </w:p>
                    <w:p w14:paraId="741C5734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t>Copie certificat de naștere copil</w:t>
                      </w:r>
                    </w:p>
                    <w:p w14:paraId="7E4A4B91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t>Copie CI părinți</w:t>
                      </w:r>
                    </w:p>
                    <w:p w14:paraId="0341E640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t>Fișă medicală de la medicul de familie</w:t>
                      </w:r>
                    </w:p>
                    <w:p w14:paraId="122AE05F" w14:textId="77777777" w:rsidR="0030016E" w:rsidRPr="0066279B" w:rsidRDefault="0066279B" w:rsidP="0030016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t>Dosar plic</w:t>
                      </w:r>
                    </w:p>
                    <w:p w14:paraId="11EE5C0E" w14:textId="77777777" w:rsidR="0030016E" w:rsidRDefault="0030016E" w:rsidP="0030016E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004E50C5" w14:textId="77777777" w:rsidR="0030016E" w:rsidRDefault="0066279B" w:rsidP="0066279B">
                      <w:pPr>
                        <w:jc w:val="center"/>
                        <w:rPr>
                          <w:noProof/>
                          <w:lang w:eastAsia="en-GB"/>
                        </w:rPr>
                      </w:pPr>
                      <w:r w:rsidRPr="00C3412C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28CF3BC1" wp14:editId="3134157C">
                            <wp:extent cx="2495550" cy="1838325"/>
                            <wp:effectExtent l="0" t="0" r="0" b="9525"/>
                            <wp:docPr id="29" name="Picture 29" descr="Locuri rămase libere pentru inscrierea in clasa pregatitoare, an scolar  2020-2021 – LICEUL TEHNOLOGIC SEB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Locuri rămase libere pentru inscrierea in clasa pregatitoare, an scolar  2020-2021 – LICEUL TEHNOLOGIC SEB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0" cy="1838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7D3436" w14:textId="77777777" w:rsidR="0030016E" w:rsidRDefault="0030016E" w:rsidP="0066279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  <w:p w14:paraId="7948E09E" w14:textId="77777777" w:rsidR="0030016E" w:rsidRPr="0030016E" w:rsidRDefault="0030016E" w:rsidP="003001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Înscrierile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se </w:t>
                      </w: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vor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derula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conform </w:t>
                      </w:r>
                      <w:proofErr w:type="spellStart"/>
                      <w:proofErr w:type="gram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metodologiei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elaborate</w:t>
                      </w:r>
                      <w:proofErr w:type="gram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de </w:t>
                      </w: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Ministerul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Educației</w:t>
                      </w:r>
                      <w:proofErr w:type="spellEnd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3001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Naționale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2DA191D" w14:textId="77777777" w:rsidR="00CD2026" w:rsidRDefault="00CD2026"/>
    <w:p w14:paraId="440238B0" w14:textId="77777777" w:rsidR="00CD2026" w:rsidRDefault="00CD2026"/>
    <w:p w14:paraId="244598E6" w14:textId="77777777" w:rsidR="00CD2026" w:rsidRDefault="00CD2026"/>
    <w:p w14:paraId="1D0764AE" w14:textId="77777777" w:rsidR="00CD2026" w:rsidRDefault="00CD2026"/>
    <w:p w14:paraId="3FAE38BC" w14:textId="77777777" w:rsidR="00CD2026" w:rsidRDefault="00CD2026"/>
    <w:p w14:paraId="19C34FC1" w14:textId="77777777" w:rsidR="00CD2026" w:rsidRDefault="00CD2026"/>
    <w:p w14:paraId="74D74F37" w14:textId="77777777" w:rsidR="00CD2026" w:rsidRDefault="00CD2026"/>
    <w:p w14:paraId="0306E25A" w14:textId="77777777" w:rsidR="00CD2026" w:rsidRDefault="00CD2026"/>
    <w:p w14:paraId="3A26436E" w14:textId="77777777" w:rsidR="00CD2026" w:rsidRDefault="00CD2026"/>
    <w:p w14:paraId="68F5974C" w14:textId="77777777" w:rsidR="00CD2026" w:rsidRDefault="00CD2026"/>
    <w:p w14:paraId="30BA2244" w14:textId="77777777" w:rsidR="00CD2026" w:rsidRDefault="00CD2026"/>
    <w:p w14:paraId="6FC15481" w14:textId="77777777" w:rsidR="00CD2026" w:rsidRDefault="00CD2026"/>
    <w:p w14:paraId="66D3D5D7" w14:textId="77777777" w:rsidR="00CD2026" w:rsidRDefault="00CD2026"/>
    <w:p w14:paraId="67BF9868" w14:textId="77777777" w:rsidR="00CD2026" w:rsidRDefault="00CD2026"/>
    <w:p w14:paraId="3C46BEEC" w14:textId="77777777" w:rsidR="00CD2026" w:rsidRDefault="00CD2026"/>
    <w:p w14:paraId="01174838" w14:textId="77777777" w:rsidR="00CD2026" w:rsidRDefault="00CD2026"/>
    <w:p w14:paraId="753A2FB5" w14:textId="77777777" w:rsidR="00CD2026" w:rsidRDefault="00CD2026"/>
    <w:p w14:paraId="544528C4" w14:textId="744ADB9C" w:rsidR="00CD2026" w:rsidRDefault="002B7643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4FE51" wp14:editId="2CBD256C">
                <wp:simplePos x="0" y="0"/>
                <wp:positionH relativeFrom="column">
                  <wp:posOffset>2952749</wp:posOffset>
                </wp:positionH>
                <wp:positionV relativeFrom="paragraph">
                  <wp:posOffset>-733425</wp:posOffset>
                </wp:positionV>
                <wp:extent cx="3133725" cy="7172325"/>
                <wp:effectExtent l="57150" t="38100" r="85725" b="1047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725" cy="7172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6BFB2" w14:textId="77777777" w:rsidR="00674350" w:rsidRPr="00375E89" w:rsidRDefault="00375E89" w:rsidP="004135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8"/>
                                <w:szCs w:val="4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5E8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8"/>
                                <w:szCs w:val="4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Resurse umane</w:t>
                            </w:r>
                          </w:p>
                          <w:p w14:paraId="5654FC62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Cadre didactice calificate;</w:t>
                            </w:r>
                          </w:p>
                          <w:p w14:paraId="15632AF3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Profesori  în învățământul primar, absolvenți de studii superioare;</w:t>
                            </w:r>
                          </w:p>
                          <w:p w14:paraId="18735C9C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Psiholog școlar;</w:t>
                            </w:r>
                          </w:p>
                          <w:p w14:paraId="1CB48638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Profesor de sprijin;</w:t>
                            </w:r>
                          </w:p>
                          <w:p w14:paraId="548DD900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Logoped;</w:t>
                            </w:r>
                          </w:p>
                          <w:p w14:paraId="60CAB9DA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Mediator școlar;</w:t>
                            </w:r>
                          </w:p>
                          <w:p w14:paraId="5C48CCC4" w14:textId="77777777" w:rsidR="00674350" w:rsidRPr="00674350" w:rsidRDefault="00674350" w:rsidP="00674350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Bibliotecar.</w:t>
                            </w:r>
                          </w:p>
                          <w:p w14:paraId="6FE45C9B" w14:textId="77777777" w:rsidR="00C954FF" w:rsidRPr="003461B3" w:rsidRDefault="00C954FF" w:rsidP="003461B3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</w:p>
                          <w:p w14:paraId="26C1AB9C" w14:textId="77777777" w:rsidR="0016364C" w:rsidRDefault="0016364C" w:rsidP="0067435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</w:p>
                          <w:p w14:paraId="6EE1388A" w14:textId="77777777" w:rsidR="0016364C" w:rsidRPr="004A61E9" w:rsidRDefault="00C954FF" w:rsidP="004A61E9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lang w:val="ro-RO"/>
                              </w:rPr>
                            </w:pPr>
                            <w:r w:rsidRPr="00C954F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67D81DCA" wp14:editId="68FBCEA8">
                                  <wp:extent cx="2476500" cy="1514475"/>
                                  <wp:effectExtent l="19050" t="0" r="19050" b="523875"/>
                                  <wp:docPr id="16" name="Picture 16" descr="ÎNSCRIERI CLASA PREGĂTITOARE – An școlar 2020 – 2021 – Scoala Gimnaziala  &quot;Mircea Eliade&quot; Pites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ÎNSCRIERI CLASA PREGĂTITOARE – An școlar 2020 – 2021 – Scoala Gimnaziala  &quot;Mircea Eliade&quot; Pites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15144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FE51" id="Rectangle 3" o:spid="_x0000_s1029" style="position:absolute;margin-left:232.5pt;margin-top:-57.75pt;width:246.75pt;height:56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3E6BFB2" w14:textId="77777777" w:rsidR="00674350" w:rsidRPr="00375E89" w:rsidRDefault="00375E89" w:rsidP="004135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8"/>
                          <w:szCs w:val="4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5E89">
                        <w:rPr>
                          <w:rFonts w:ascii="Times New Roman" w:hAnsi="Times New Roman" w:cs="Times New Roman"/>
                          <w:b/>
                          <w:caps/>
                          <w:sz w:val="48"/>
                          <w:szCs w:val="4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Resurse umane</w:t>
                      </w:r>
                    </w:p>
                    <w:p w14:paraId="5654FC62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Cadre didactice calificate;</w:t>
                      </w:r>
                    </w:p>
                    <w:p w14:paraId="15632AF3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Profesori  în învățământul primar, absolvenți de studii superioare;</w:t>
                      </w:r>
                    </w:p>
                    <w:p w14:paraId="18735C9C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Psiholog școlar;</w:t>
                      </w:r>
                    </w:p>
                    <w:p w14:paraId="1CB48638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Profesor de sprijin;</w:t>
                      </w:r>
                    </w:p>
                    <w:p w14:paraId="548DD900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Logoped;</w:t>
                      </w:r>
                    </w:p>
                    <w:p w14:paraId="60CAB9DA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Mediator școlar;</w:t>
                      </w:r>
                    </w:p>
                    <w:p w14:paraId="5C48CCC4" w14:textId="77777777" w:rsidR="00674350" w:rsidRPr="00674350" w:rsidRDefault="00674350" w:rsidP="00674350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Bibliotecar.</w:t>
                      </w:r>
                    </w:p>
                    <w:p w14:paraId="6FE45C9B" w14:textId="77777777" w:rsidR="00C954FF" w:rsidRPr="003461B3" w:rsidRDefault="00C954FF" w:rsidP="003461B3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</w:p>
                    <w:p w14:paraId="26C1AB9C" w14:textId="77777777" w:rsidR="0016364C" w:rsidRDefault="0016364C" w:rsidP="00674350">
                      <w:pPr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</w:p>
                    <w:p w14:paraId="6EE1388A" w14:textId="77777777" w:rsidR="0016364C" w:rsidRPr="004A61E9" w:rsidRDefault="00C954FF" w:rsidP="004A61E9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lang w:val="ro-RO"/>
                        </w:rPr>
                      </w:pPr>
                      <w:r w:rsidRPr="00C954FF"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67D81DCA" wp14:editId="68FBCEA8">
                            <wp:extent cx="2476500" cy="1514475"/>
                            <wp:effectExtent l="19050" t="0" r="19050" b="523875"/>
                            <wp:docPr id="16" name="Picture 16" descr="ÎNSCRIERI CLASA PREGĂTITOARE – An școlar 2020 – 2021 – Scoala Gimnaziala  &quot;Mircea Eliade&quot; Pites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ÎNSCRIERI CLASA PREGĂTITOARE – An școlar 2020 – 2021 – Scoala Gimnaziala  &quot;Mircea Eliade&quot; Pites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15144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A20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E5DEC" wp14:editId="18EC6FF5">
                <wp:simplePos x="0" y="0"/>
                <wp:positionH relativeFrom="column">
                  <wp:posOffset>6457950</wp:posOffset>
                </wp:positionH>
                <wp:positionV relativeFrom="paragraph">
                  <wp:posOffset>-723900</wp:posOffset>
                </wp:positionV>
                <wp:extent cx="3124200" cy="7124700"/>
                <wp:effectExtent l="57150" t="38100" r="7620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124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ECC53" w14:textId="77777777" w:rsidR="00674350" w:rsidRDefault="00674350" w:rsidP="001F4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14:paraId="54F14B77" w14:textId="532DAA14" w:rsidR="001F46D9" w:rsidRPr="00C3412C" w:rsidRDefault="001F46D9" w:rsidP="001F4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Dragi </w:t>
                            </w:r>
                            <w:r w:rsidR="004135A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părinți, vă </w:t>
                            </w:r>
                            <w:r w:rsidR="004135A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invităm alături </w:t>
                            </w:r>
                            <w:r w:rsidR="004135A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 </w:t>
                            </w:r>
                            <w:r w:rsidR="004135A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C3412C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noi</w:t>
                            </w:r>
                          </w:p>
                          <w:p w14:paraId="47E900BA" w14:textId="77777777" w:rsidR="001F46D9" w:rsidRPr="00674350" w:rsidRDefault="00375E89" w:rsidP="001F46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Să construim o comu</w:t>
                            </w:r>
                            <w:r w:rsidR="001F46D9"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n</w:t>
                            </w: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i</w:t>
                            </w:r>
                            <w:r w:rsidR="001F46D9"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tate interesată de viitorul copiilor dumneavoastră;</w:t>
                            </w:r>
                          </w:p>
                          <w:p w14:paraId="50CDBA02" w14:textId="77777777" w:rsidR="001F46D9" w:rsidRPr="00674350" w:rsidRDefault="001F46D9" w:rsidP="001F46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Să le călăuzim pașii spre viitor;</w:t>
                            </w:r>
                          </w:p>
                          <w:p w14:paraId="7F65C1C7" w14:textId="77777777" w:rsidR="001F46D9" w:rsidRPr="00674350" w:rsidRDefault="001F46D9" w:rsidP="001F46D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Să-i încurajăm să-și îndeplinească visele.</w:t>
                            </w:r>
                          </w:p>
                          <w:p w14:paraId="7DC7F470" w14:textId="77777777" w:rsidR="001F46D9" w:rsidRDefault="001F46D9" w:rsidP="001F46D9">
                            <w:pPr>
                              <w:rPr>
                                <w:lang w:val="ro-RO"/>
                              </w:rPr>
                            </w:pPr>
                            <w:r w:rsidRPr="001F46D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A66630" wp14:editId="69AB3333">
                                  <wp:extent cx="2818130" cy="1180092"/>
                                  <wp:effectExtent l="0" t="0" r="1270" b="1270"/>
                                  <wp:docPr id="27" name="Picture 27" descr="Înscriere clasa pregătitoare 2020-2021 - Școala Gimnazială „George Coșbuc”  Baia Ma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Înscriere clasa pregătitoare 2020-2021 - Școala Gimnazială „George Coșbuc”  Baia Ma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8130" cy="11800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AF96458" w14:textId="77777777" w:rsidR="001F46D9" w:rsidRPr="001F46D9" w:rsidRDefault="001F46D9" w:rsidP="001F4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46D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Pentru toate acestea școala noastră vă oferă:</w:t>
                            </w:r>
                          </w:p>
                          <w:p w14:paraId="4C8B8751" w14:textId="77777777" w:rsidR="001F46D9" w:rsidRPr="00674350" w:rsidRDefault="00674350" w:rsidP="001F4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Mediu ambian</w:t>
                            </w:r>
                            <w:r w:rsidR="001F46D9"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t plăcut;</w:t>
                            </w:r>
                          </w:p>
                          <w:p w14:paraId="1FD3184D" w14:textId="77777777" w:rsidR="001F46D9" w:rsidRPr="00674350" w:rsidRDefault="001F46D9" w:rsidP="001F4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Cadre didactice calificate;</w:t>
                            </w:r>
                          </w:p>
                          <w:p w14:paraId="00580EB4" w14:textId="77777777" w:rsidR="001F46D9" w:rsidRPr="00674350" w:rsidRDefault="001F46D9" w:rsidP="001F4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Activități extrașcolare deosebi</w:t>
                            </w:r>
                            <w:r w:rsidR="00944372"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t</w:t>
                            </w: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e;</w:t>
                            </w:r>
                          </w:p>
                          <w:p w14:paraId="4D38C2DE" w14:textId="77777777" w:rsidR="001F46D9" w:rsidRPr="00674350" w:rsidRDefault="001F46D9" w:rsidP="001F46D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7435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Siguranță și securitate.</w:t>
                            </w:r>
                          </w:p>
                          <w:p w14:paraId="15989053" w14:textId="53D0ADD8" w:rsidR="001F46D9" w:rsidRPr="00375E89" w:rsidRDefault="00375E89" w:rsidP="001F46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5E89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Cum</w:t>
                            </w:r>
                            <w:r w:rsidR="0030649B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75E89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ne găsești?</w:t>
                            </w:r>
                          </w:p>
                          <w:p w14:paraId="18E58191" w14:textId="77777777" w:rsidR="001F46D9" w:rsidRDefault="001F46D9" w:rsidP="001F46D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37A8611B" w14:textId="77777777" w:rsidR="001F46D9" w:rsidRDefault="001F46D9" w:rsidP="001F46D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51A222F2" w14:textId="77777777" w:rsidR="001F46D9" w:rsidRDefault="001F46D9" w:rsidP="001F46D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54238B75" w14:textId="77777777" w:rsidR="001F46D9" w:rsidRPr="001F46D9" w:rsidRDefault="001F46D9" w:rsidP="001F46D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</w:p>
                          <w:p w14:paraId="72A9F6C5" w14:textId="77777777" w:rsidR="001F46D9" w:rsidRPr="001F46D9" w:rsidRDefault="001F46D9" w:rsidP="001F46D9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E5DEC" id="Rectangle 2" o:spid="_x0000_s1030" style="position:absolute;margin-left:508.5pt;margin-top:-57pt;width:246pt;height:56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07FECC53" w14:textId="77777777" w:rsidR="00674350" w:rsidRDefault="00674350" w:rsidP="001F46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14:paraId="54F14B77" w14:textId="532DAA14" w:rsidR="001F46D9" w:rsidRPr="00C3412C" w:rsidRDefault="001F46D9" w:rsidP="001F46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3412C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Dragi </w:t>
                      </w:r>
                      <w:r w:rsidR="004135AD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3412C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părinți, vă </w:t>
                      </w:r>
                      <w:r w:rsidR="004135AD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3412C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invităm alături </w:t>
                      </w:r>
                      <w:r w:rsidR="004135AD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3412C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 </w:t>
                      </w:r>
                      <w:r w:rsidR="004135AD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C3412C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noi</w:t>
                      </w:r>
                    </w:p>
                    <w:p w14:paraId="47E900BA" w14:textId="77777777" w:rsidR="001F46D9" w:rsidRPr="00674350" w:rsidRDefault="00375E89" w:rsidP="001F46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Să construim o comu</w:t>
                      </w:r>
                      <w:r w:rsidR="001F46D9"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n</w:t>
                      </w: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i</w:t>
                      </w:r>
                      <w:r w:rsidR="001F46D9"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tate interesată de viitorul copiilor dumneavoastră;</w:t>
                      </w:r>
                    </w:p>
                    <w:p w14:paraId="50CDBA02" w14:textId="77777777" w:rsidR="001F46D9" w:rsidRPr="00674350" w:rsidRDefault="001F46D9" w:rsidP="001F46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Să le călăuzim pașii spre viitor;</w:t>
                      </w:r>
                    </w:p>
                    <w:p w14:paraId="7F65C1C7" w14:textId="77777777" w:rsidR="001F46D9" w:rsidRPr="00674350" w:rsidRDefault="001F46D9" w:rsidP="001F46D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Să-i încurajăm să-și îndeplinească visele.</w:t>
                      </w:r>
                    </w:p>
                    <w:p w14:paraId="7DC7F470" w14:textId="77777777" w:rsidR="001F46D9" w:rsidRDefault="001F46D9" w:rsidP="001F46D9">
                      <w:pPr>
                        <w:rPr>
                          <w:lang w:val="ro-RO"/>
                        </w:rPr>
                      </w:pPr>
                      <w:r w:rsidRPr="001F46D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A66630" wp14:editId="69AB3333">
                            <wp:extent cx="2818130" cy="1180092"/>
                            <wp:effectExtent l="0" t="0" r="1270" b="1270"/>
                            <wp:docPr id="27" name="Picture 27" descr="Înscriere clasa pregătitoare 2020-2021 - Școala Gimnazială „George Coșbuc”  Baia Ma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Înscriere clasa pregătitoare 2020-2021 - Școala Gimnazială „George Coșbuc”  Baia Ma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8130" cy="1180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AF96458" w14:textId="77777777" w:rsidR="001F46D9" w:rsidRPr="001F46D9" w:rsidRDefault="001F46D9" w:rsidP="001F46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46D9"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Pentru toate acestea școala noastră vă oferă:</w:t>
                      </w:r>
                    </w:p>
                    <w:p w14:paraId="4C8B8751" w14:textId="77777777" w:rsidR="001F46D9" w:rsidRPr="00674350" w:rsidRDefault="00674350" w:rsidP="001F4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Mediu ambian</w:t>
                      </w:r>
                      <w:r w:rsidR="001F46D9"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t plăcut;</w:t>
                      </w:r>
                    </w:p>
                    <w:p w14:paraId="1FD3184D" w14:textId="77777777" w:rsidR="001F46D9" w:rsidRPr="00674350" w:rsidRDefault="001F46D9" w:rsidP="001F4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Cadre didactice calificate;</w:t>
                      </w:r>
                    </w:p>
                    <w:p w14:paraId="00580EB4" w14:textId="77777777" w:rsidR="001F46D9" w:rsidRPr="00674350" w:rsidRDefault="001F46D9" w:rsidP="001F4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Activități extrașcolare deosebi</w:t>
                      </w:r>
                      <w:r w:rsidR="00944372"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t</w:t>
                      </w: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e;</w:t>
                      </w:r>
                    </w:p>
                    <w:p w14:paraId="4D38C2DE" w14:textId="77777777" w:rsidR="001F46D9" w:rsidRPr="00674350" w:rsidRDefault="001F46D9" w:rsidP="001F46D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74350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Siguranță și securitate.</w:t>
                      </w:r>
                    </w:p>
                    <w:p w14:paraId="15989053" w14:textId="53D0ADD8" w:rsidR="001F46D9" w:rsidRPr="00375E89" w:rsidRDefault="00375E89" w:rsidP="001F46D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5E89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Cum</w:t>
                      </w:r>
                      <w:r w:rsidR="0030649B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75E89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ne găsești?</w:t>
                      </w:r>
                    </w:p>
                    <w:p w14:paraId="18E58191" w14:textId="77777777" w:rsidR="001F46D9" w:rsidRDefault="001F46D9" w:rsidP="001F46D9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37A8611B" w14:textId="77777777" w:rsidR="001F46D9" w:rsidRDefault="001F46D9" w:rsidP="001F46D9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51A222F2" w14:textId="77777777" w:rsidR="001F46D9" w:rsidRDefault="001F46D9" w:rsidP="001F46D9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54238B75" w14:textId="77777777" w:rsidR="001F46D9" w:rsidRPr="001F46D9" w:rsidRDefault="001F46D9" w:rsidP="001F46D9">
                      <w:pPr>
                        <w:jc w:val="center"/>
                        <w:rPr>
                          <w:lang w:val="ro-RO"/>
                        </w:rPr>
                      </w:pPr>
                    </w:p>
                    <w:p w14:paraId="72A9F6C5" w14:textId="77777777" w:rsidR="001F46D9" w:rsidRPr="001F46D9" w:rsidRDefault="001F46D9" w:rsidP="001F46D9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20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CDC27" wp14:editId="0B540387">
                <wp:simplePos x="0" y="0"/>
                <wp:positionH relativeFrom="column">
                  <wp:posOffset>-561975</wp:posOffset>
                </wp:positionH>
                <wp:positionV relativeFrom="paragraph">
                  <wp:posOffset>-714375</wp:posOffset>
                </wp:positionV>
                <wp:extent cx="3171825" cy="7191375"/>
                <wp:effectExtent l="57150" t="3810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7191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08BFE" w14:textId="19E29DBB" w:rsidR="003C3039" w:rsidRPr="00375E89" w:rsidRDefault="00375E89" w:rsidP="000219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szCs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75E8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szCs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Baza materială </w:t>
                            </w:r>
                            <w:r w:rsidR="004135A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szCs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375E89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0"/>
                                <w:szCs w:val="40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școlii</w:t>
                            </w:r>
                          </w:p>
                          <w:p w14:paraId="4E5739AF" w14:textId="77777777" w:rsidR="003C3039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Săli de clasă;</w:t>
                            </w:r>
                          </w:p>
                          <w:p w14:paraId="034CC113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Două săli dotate cu tehnologie informatică;</w:t>
                            </w:r>
                          </w:p>
                          <w:p w14:paraId="3297A8DB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 xml:space="preserve">Laboratoare; </w:t>
                            </w:r>
                          </w:p>
                          <w:p w14:paraId="7F35A0D0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Cabinete;</w:t>
                            </w:r>
                          </w:p>
                          <w:p w14:paraId="476758CD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 xml:space="preserve">Bibliotecă; </w:t>
                            </w:r>
                          </w:p>
                          <w:p w14:paraId="62C69972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Sală de sport;</w:t>
                            </w:r>
                          </w:p>
                          <w:p w14:paraId="77F9969C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Teren de sport;</w:t>
                            </w:r>
                          </w:p>
                          <w:p w14:paraId="3D13C39A" w14:textId="77777777" w:rsidR="0066279B" w:rsidRPr="0066279B" w:rsidRDefault="0066279B" w:rsidP="0066279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Aparatură supraveghere video cu vizualizare on line;</w:t>
                            </w:r>
                          </w:p>
                          <w:p w14:paraId="3A43B832" w14:textId="77777777" w:rsidR="003C3039" w:rsidRPr="0066279B" w:rsidRDefault="0066279B" w:rsidP="004A61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</w:pPr>
                            <w:r w:rsidRPr="0066279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Cabinet medica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o-RO"/>
                              </w:rPr>
                              <w:t>l.</w:t>
                            </w:r>
                          </w:p>
                          <w:p w14:paraId="52FE3A6B" w14:textId="77777777" w:rsidR="003C3039" w:rsidRDefault="003C3039" w:rsidP="003C3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24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039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24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TOATE SĂLILE DE CLASA DIN ȘCOALA SUNT DOTATE CU APARATURĂ MULTIMEDIA  DE ULTIMĂ GENERAȚIE</w:t>
                            </w:r>
                          </w:p>
                          <w:p w14:paraId="7E13F60E" w14:textId="77777777" w:rsidR="000219DA" w:rsidRDefault="000219DA" w:rsidP="003C3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24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ED37976" w14:textId="77777777" w:rsidR="003C3039" w:rsidRPr="003C3039" w:rsidRDefault="003C3039" w:rsidP="003C30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000000" w:themeColor="text1"/>
                                <w:sz w:val="24"/>
                                <w:lang w:val="ro-RO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1F340209" wp14:editId="293EE88A">
                                  <wp:extent cx="2628900" cy="1578686"/>
                                  <wp:effectExtent l="0" t="0" r="0" b="254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escărcare (1)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27716" cy="1577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CDC27" id="Rectangle 1" o:spid="_x0000_s1031" style="position:absolute;margin-left:-44.25pt;margin-top:-56.25pt;width:249.7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2908BFE" w14:textId="19E29DBB" w:rsidR="003C3039" w:rsidRPr="00375E89" w:rsidRDefault="00375E89" w:rsidP="000219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szCs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75E89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szCs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Baza materială </w:t>
                      </w:r>
                      <w:r w:rsidR="004135AD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szCs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375E89">
                        <w:rPr>
                          <w:rFonts w:ascii="Times New Roman" w:hAnsi="Times New Roman" w:cs="Times New Roman"/>
                          <w:b/>
                          <w:caps/>
                          <w:sz w:val="40"/>
                          <w:szCs w:val="40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școlii</w:t>
                      </w:r>
                    </w:p>
                    <w:p w14:paraId="4E5739AF" w14:textId="77777777" w:rsidR="003C3039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Săli de clasă;</w:t>
                      </w:r>
                    </w:p>
                    <w:p w14:paraId="034CC113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Două săli dotate cu tehnologie informatică;</w:t>
                      </w:r>
                    </w:p>
                    <w:p w14:paraId="3297A8DB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 xml:space="preserve">Laboratoare; </w:t>
                      </w:r>
                    </w:p>
                    <w:p w14:paraId="7F35A0D0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Cabinete;</w:t>
                      </w:r>
                    </w:p>
                    <w:p w14:paraId="476758CD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 xml:space="preserve">Bibliotecă; </w:t>
                      </w:r>
                    </w:p>
                    <w:p w14:paraId="62C69972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Sală de sport;</w:t>
                      </w:r>
                    </w:p>
                    <w:p w14:paraId="77F9969C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Teren de sport;</w:t>
                      </w:r>
                    </w:p>
                    <w:p w14:paraId="3D13C39A" w14:textId="77777777" w:rsidR="0066279B" w:rsidRPr="0066279B" w:rsidRDefault="0066279B" w:rsidP="0066279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Aparatură supraveghere video cu vizualizare on line;</w:t>
                      </w:r>
                    </w:p>
                    <w:p w14:paraId="3A43B832" w14:textId="77777777" w:rsidR="003C3039" w:rsidRPr="0066279B" w:rsidRDefault="0066279B" w:rsidP="004A61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</w:pPr>
                      <w:r w:rsidRPr="0066279B"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Cabinet medica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lang w:val="ro-RO"/>
                        </w:rPr>
                        <w:t>l.</w:t>
                      </w:r>
                    </w:p>
                    <w:p w14:paraId="52FE3A6B" w14:textId="77777777" w:rsidR="003C3039" w:rsidRDefault="003C3039" w:rsidP="003C30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24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3039"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24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TOATE SĂLILE DE CLASA DIN ȘCOALA SUNT DOTATE CU APARATURĂ MULTIMEDIA  DE ULTIMĂ GENERAȚIE</w:t>
                      </w:r>
                    </w:p>
                    <w:p w14:paraId="7E13F60E" w14:textId="77777777" w:rsidR="000219DA" w:rsidRDefault="000219DA" w:rsidP="003C30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24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ED37976" w14:textId="77777777" w:rsidR="003C3039" w:rsidRPr="003C3039" w:rsidRDefault="003C3039" w:rsidP="003C303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0000" w:themeColor="text1"/>
                          <w:sz w:val="24"/>
                          <w:lang w:val="ro-RO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1F340209" wp14:editId="293EE88A">
                            <wp:extent cx="2628900" cy="1578686"/>
                            <wp:effectExtent l="0" t="0" r="0" b="254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escărcare (1)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27716" cy="15779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C39CFE0" w14:textId="77777777" w:rsidR="00CD2026" w:rsidRDefault="00CD2026"/>
    <w:p w14:paraId="50E8BB10" w14:textId="77777777" w:rsidR="00CD2026" w:rsidRDefault="00CD2026"/>
    <w:p w14:paraId="0B5D23DE" w14:textId="77777777" w:rsidR="00CD2026" w:rsidRDefault="00CD2026"/>
    <w:p w14:paraId="0F35A0F7" w14:textId="77777777" w:rsidR="00CD2026" w:rsidRDefault="00CD2026"/>
    <w:p w14:paraId="176CE8BE" w14:textId="77777777" w:rsidR="00CD2026" w:rsidRDefault="00CD2026"/>
    <w:p w14:paraId="48297FAA" w14:textId="77777777" w:rsidR="00CD2026" w:rsidRDefault="00CD2026"/>
    <w:p w14:paraId="7B1370E6" w14:textId="77777777" w:rsidR="00CD2026" w:rsidRDefault="00CD2026"/>
    <w:p w14:paraId="33DF2715" w14:textId="77777777" w:rsidR="00CD2026" w:rsidRDefault="00CD2026"/>
    <w:p w14:paraId="12EB3077" w14:textId="77777777" w:rsidR="00CD2026" w:rsidRDefault="00CD2026"/>
    <w:p w14:paraId="63AF04EB" w14:textId="77777777" w:rsidR="00CD2026" w:rsidRDefault="00CD2026"/>
    <w:p w14:paraId="4C5C9458" w14:textId="77777777" w:rsidR="00CD2026" w:rsidRDefault="00CD2026"/>
    <w:p w14:paraId="16B3E02B" w14:textId="77777777" w:rsidR="00CD2026" w:rsidRDefault="00CD2026"/>
    <w:p w14:paraId="0DAB9031" w14:textId="77777777" w:rsidR="00CD2026" w:rsidRDefault="00CD2026"/>
    <w:p w14:paraId="09C74E9E" w14:textId="77777777" w:rsidR="00CD2026" w:rsidRDefault="00CD2026"/>
    <w:p w14:paraId="3E1FBA52" w14:textId="77777777" w:rsidR="00CD2026" w:rsidRDefault="006743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B95ED" wp14:editId="132A83DC">
                <wp:simplePos x="0" y="0"/>
                <wp:positionH relativeFrom="column">
                  <wp:posOffset>6448426</wp:posOffset>
                </wp:positionH>
                <wp:positionV relativeFrom="paragraph">
                  <wp:posOffset>172720</wp:posOffset>
                </wp:positionV>
                <wp:extent cx="3124200" cy="1390650"/>
                <wp:effectExtent l="57150" t="38100" r="76200" b="952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ED6CE" w14:textId="77777777" w:rsidR="00AC71DC" w:rsidRPr="00600181" w:rsidRDefault="00C3412C" w:rsidP="004135A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Strada: </w:t>
                            </w:r>
                            <w:proofErr w:type="spellStart"/>
                            <w:r w:rsidR="00AC71DC" w:rsidRPr="006001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Traian</w:t>
                            </w:r>
                            <w:proofErr w:type="spellEnd"/>
                            <w:r w:rsidR="00AC71DC" w:rsidRPr="006001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AC71DC" w:rsidRPr="006001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Vuia</w:t>
                            </w:r>
                            <w:proofErr w:type="spellEnd"/>
                            <w:r w:rsidR="00AC71DC" w:rsidRPr="0060018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nr.76, </w:t>
                            </w:r>
                            <w:r w:rsidR="00AC71DC" w:rsidRPr="0060018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Cluj-Napoca</w:t>
                            </w:r>
                          </w:p>
                          <w:p w14:paraId="0F237614" w14:textId="65266832" w:rsidR="00600181" w:rsidRDefault="00600181" w:rsidP="004135A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Telefon</w:t>
                            </w:r>
                            <w:proofErr w:type="spellEnd"/>
                            <w:r w:rsidR="00AC71DC" w:rsidRPr="0060018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:</w:t>
                            </w:r>
                            <w:r w:rsidR="00AC71DC" w:rsidRPr="0060018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0264 416 137,</w:t>
                            </w:r>
                          </w:p>
                          <w:p w14:paraId="5E759D8D" w14:textId="0D783822" w:rsidR="00944372" w:rsidRDefault="00AC71DC" w:rsidP="004135A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018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0733 690 640</w:t>
                            </w:r>
                          </w:p>
                          <w:p w14:paraId="612A2494" w14:textId="580E2E64" w:rsidR="00AC71DC" w:rsidRPr="00600181" w:rsidRDefault="00AC71DC" w:rsidP="004135A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018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Fax: 0372 251 007</w:t>
                            </w:r>
                          </w:p>
                          <w:p w14:paraId="28CA335C" w14:textId="77777777" w:rsidR="00AC71DC" w:rsidRDefault="00AC71DC" w:rsidP="004135AD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60018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2"/>
                              </w:rPr>
                              <w:t>E-mail:</w:t>
                            </w:r>
                            <w:r w:rsidRPr="00600181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hyperlink r:id="rId12" w:history="1">
                              <w:r w:rsidR="00600181" w:rsidRPr="001E293D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</w:rPr>
                                <w:t>scoaladarjan@gmail.com</w:t>
                              </w:r>
                            </w:hyperlink>
                          </w:p>
                          <w:p w14:paraId="702111FB" w14:textId="33169B74" w:rsidR="00600181" w:rsidRPr="00600181" w:rsidRDefault="00600181" w:rsidP="004135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B95ED" id="Rectangle 20" o:spid="_x0000_s1032" style="position:absolute;margin-left:507.75pt;margin-top:13.6pt;width:246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91ED6CE" w14:textId="77777777" w:rsidR="00AC71DC" w:rsidRPr="00600181" w:rsidRDefault="00C3412C" w:rsidP="004135A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Strada: </w:t>
                      </w:r>
                      <w:proofErr w:type="spellStart"/>
                      <w:r w:rsidR="00AC71DC" w:rsidRPr="0060018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Traian</w:t>
                      </w:r>
                      <w:proofErr w:type="spellEnd"/>
                      <w:r w:rsidR="00AC71DC" w:rsidRPr="0060018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="00AC71DC" w:rsidRPr="0060018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Vuia</w:t>
                      </w:r>
                      <w:proofErr w:type="spellEnd"/>
                      <w:r w:rsidR="00AC71DC" w:rsidRPr="00600181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nr.76, </w:t>
                      </w:r>
                      <w:r w:rsidR="00AC71DC" w:rsidRPr="00600181">
                        <w:rPr>
                          <w:rFonts w:ascii="Times New Roman" w:hAnsi="Times New Roman" w:cs="Times New Roman"/>
                          <w:sz w:val="24"/>
                        </w:rPr>
                        <w:t>Cluj-Napoca</w:t>
                      </w:r>
                    </w:p>
                    <w:p w14:paraId="0F237614" w14:textId="65266832" w:rsidR="00600181" w:rsidRDefault="00600181" w:rsidP="004135A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Telefon</w:t>
                      </w:r>
                      <w:proofErr w:type="spellEnd"/>
                      <w:r w:rsidR="00AC71DC" w:rsidRPr="0060018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:</w:t>
                      </w:r>
                      <w:r w:rsidR="00AC71DC" w:rsidRPr="00600181">
                        <w:rPr>
                          <w:rFonts w:ascii="Times New Roman" w:hAnsi="Times New Roman" w:cs="Times New Roman"/>
                          <w:sz w:val="24"/>
                        </w:rPr>
                        <w:t xml:space="preserve"> 0264 416 137,</w:t>
                      </w:r>
                    </w:p>
                    <w:p w14:paraId="5E759D8D" w14:textId="0D783822" w:rsidR="00944372" w:rsidRDefault="00AC71DC" w:rsidP="004135A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0181">
                        <w:rPr>
                          <w:rFonts w:ascii="Times New Roman" w:hAnsi="Times New Roman" w:cs="Times New Roman"/>
                          <w:sz w:val="24"/>
                        </w:rPr>
                        <w:t>0733 690 640</w:t>
                      </w:r>
                    </w:p>
                    <w:p w14:paraId="612A2494" w14:textId="580E2E64" w:rsidR="00AC71DC" w:rsidRPr="00600181" w:rsidRDefault="00AC71DC" w:rsidP="004135A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0181">
                        <w:rPr>
                          <w:rFonts w:ascii="Times New Roman" w:hAnsi="Times New Roman" w:cs="Times New Roman"/>
                          <w:sz w:val="24"/>
                        </w:rPr>
                        <w:t>Fax: 0372 251 007</w:t>
                      </w:r>
                    </w:p>
                    <w:p w14:paraId="28CA335C" w14:textId="77777777" w:rsidR="00AC71DC" w:rsidRDefault="00AC71DC" w:rsidP="004135AD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60018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2"/>
                        </w:rPr>
                        <w:t>E-mail:</w:t>
                      </w:r>
                      <w:r w:rsidRPr="00600181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hyperlink r:id="rId13" w:history="1">
                        <w:r w:rsidR="00600181" w:rsidRPr="001E293D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</w:rPr>
                          <w:t>scoaladarjan@gmail.com</w:t>
                        </w:r>
                      </w:hyperlink>
                    </w:p>
                    <w:p w14:paraId="702111FB" w14:textId="33169B74" w:rsidR="00600181" w:rsidRPr="00600181" w:rsidRDefault="00600181" w:rsidP="004135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23BBB19" w14:textId="77777777" w:rsidR="00CD2026" w:rsidRDefault="00CD2026"/>
    <w:p w14:paraId="288589B9" w14:textId="77777777" w:rsidR="00CD2026" w:rsidRDefault="00CD2026"/>
    <w:sectPr w:rsidR="00CD2026" w:rsidSect="00A057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9A4C8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25pt;height:11.25pt" o:bullet="t">
        <v:imagedata r:id="rId1" o:title="mso80B"/>
      </v:shape>
    </w:pict>
  </w:numPicBullet>
  <w:abstractNum w:abstractNumId="0" w15:restartNumberingAfterBreak="0">
    <w:nsid w:val="0DBE63E1"/>
    <w:multiLevelType w:val="hybridMultilevel"/>
    <w:tmpl w:val="F140B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74DBB"/>
    <w:multiLevelType w:val="hybridMultilevel"/>
    <w:tmpl w:val="77F0D1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63344"/>
    <w:multiLevelType w:val="hybridMultilevel"/>
    <w:tmpl w:val="DBEE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57378"/>
    <w:multiLevelType w:val="hybridMultilevel"/>
    <w:tmpl w:val="10922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A69"/>
    <w:multiLevelType w:val="hybridMultilevel"/>
    <w:tmpl w:val="523AF63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C05FD"/>
    <w:multiLevelType w:val="hybridMultilevel"/>
    <w:tmpl w:val="CE88E1A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A017C"/>
    <w:multiLevelType w:val="hybridMultilevel"/>
    <w:tmpl w:val="51161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71189"/>
    <w:multiLevelType w:val="hybridMultilevel"/>
    <w:tmpl w:val="83F4A5E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2F7B"/>
    <w:multiLevelType w:val="hybridMultilevel"/>
    <w:tmpl w:val="D220D76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C4C8E3F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721FB"/>
    <w:multiLevelType w:val="hybridMultilevel"/>
    <w:tmpl w:val="92DA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E6C7D"/>
    <w:multiLevelType w:val="hybridMultilevel"/>
    <w:tmpl w:val="9A3C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26"/>
    <w:rsid w:val="000219DA"/>
    <w:rsid w:val="000A22AF"/>
    <w:rsid w:val="00104DDE"/>
    <w:rsid w:val="001566EA"/>
    <w:rsid w:val="001621EA"/>
    <w:rsid w:val="0016364C"/>
    <w:rsid w:val="001A4625"/>
    <w:rsid w:val="001A6DFC"/>
    <w:rsid w:val="001F46D9"/>
    <w:rsid w:val="002A74D5"/>
    <w:rsid w:val="002B7643"/>
    <w:rsid w:val="0030016E"/>
    <w:rsid w:val="0030649B"/>
    <w:rsid w:val="0034307C"/>
    <w:rsid w:val="003461B3"/>
    <w:rsid w:val="00375E89"/>
    <w:rsid w:val="0038502F"/>
    <w:rsid w:val="003C3039"/>
    <w:rsid w:val="004135AD"/>
    <w:rsid w:val="00493BBE"/>
    <w:rsid w:val="004A61E9"/>
    <w:rsid w:val="00565180"/>
    <w:rsid w:val="00591125"/>
    <w:rsid w:val="00600181"/>
    <w:rsid w:val="0066279B"/>
    <w:rsid w:val="00674350"/>
    <w:rsid w:val="006F23DB"/>
    <w:rsid w:val="007150FF"/>
    <w:rsid w:val="00753259"/>
    <w:rsid w:val="008F6970"/>
    <w:rsid w:val="0093301B"/>
    <w:rsid w:val="00944372"/>
    <w:rsid w:val="009865A7"/>
    <w:rsid w:val="0099243D"/>
    <w:rsid w:val="00A057C0"/>
    <w:rsid w:val="00AC71DC"/>
    <w:rsid w:val="00AD4B36"/>
    <w:rsid w:val="00AF3233"/>
    <w:rsid w:val="00B60109"/>
    <w:rsid w:val="00B664FF"/>
    <w:rsid w:val="00C06699"/>
    <w:rsid w:val="00C3412C"/>
    <w:rsid w:val="00C34B26"/>
    <w:rsid w:val="00C633D3"/>
    <w:rsid w:val="00C72C4B"/>
    <w:rsid w:val="00C954FF"/>
    <w:rsid w:val="00CD2026"/>
    <w:rsid w:val="00CD3AD1"/>
    <w:rsid w:val="00D6104F"/>
    <w:rsid w:val="00D67FDC"/>
    <w:rsid w:val="00DA0036"/>
    <w:rsid w:val="00DF5A5A"/>
    <w:rsid w:val="00EA2068"/>
    <w:rsid w:val="00F30ACE"/>
    <w:rsid w:val="00FE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2887"/>
  <w15:docId w15:val="{9630C905-3C78-4EA5-9D35-B1B93573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0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0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1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Mihaela Maria Păvăluță</cp:lastModifiedBy>
  <cp:revision>2</cp:revision>
  <cp:lastPrinted>2021-02-26T07:27:00Z</cp:lastPrinted>
  <dcterms:created xsi:type="dcterms:W3CDTF">2021-02-26T07:30:00Z</dcterms:created>
  <dcterms:modified xsi:type="dcterms:W3CDTF">2021-02-26T07:30:00Z</dcterms:modified>
</cp:coreProperties>
</file>