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369"/>
        <w:tblW w:w="0" w:type="auto"/>
        <w:tblLook w:val="04A0" w:firstRow="1" w:lastRow="0" w:firstColumn="1" w:lastColumn="0" w:noHBand="0" w:noVBand="1"/>
      </w:tblPr>
      <w:tblGrid>
        <w:gridCol w:w="2706"/>
        <w:gridCol w:w="6769"/>
      </w:tblGrid>
      <w:tr w:rsidR="00AA5A42" w:rsidRPr="00C150C2" w14:paraId="20CB8776" w14:textId="77777777" w:rsidTr="007E391D">
        <w:trPr>
          <w:trHeight w:val="294"/>
        </w:trPr>
        <w:tc>
          <w:tcPr>
            <w:tcW w:w="2689" w:type="dxa"/>
            <w:vMerge w:val="restart"/>
            <w:shd w:val="clear" w:color="auto" w:fill="auto"/>
            <w:vAlign w:val="center"/>
          </w:tcPr>
          <w:p w14:paraId="03269C14" w14:textId="77777777" w:rsidR="00AA5A42" w:rsidRPr="00C150C2" w:rsidRDefault="00AA5A42" w:rsidP="007E391D">
            <w:pPr>
              <w:spacing w:line="276" w:lineRule="auto"/>
              <w:jc w:val="center"/>
              <w:rPr>
                <w:bCs/>
                <w:sz w:val="32"/>
                <w:szCs w:val="32"/>
              </w:rPr>
            </w:pPr>
            <w:r w:rsidRPr="007779AB">
              <w:rPr>
                <w:noProof/>
                <w:position w:val="-23"/>
                <w:sz w:val="56"/>
                <w:szCs w:val="56"/>
                <w:lang w:val="en-US" w:eastAsia="en-US"/>
              </w:rPr>
              <w:drawing>
                <wp:inline distT="0" distB="0" distL="0" distR="0" wp14:anchorId="650EE44B" wp14:editId="07590756">
                  <wp:extent cx="1574800" cy="935355"/>
                  <wp:effectExtent l="0" t="0" r="635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4800" cy="935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42" w:type="dxa"/>
            <w:shd w:val="clear" w:color="auto" w:fill="auto"/>
            <w:vAlign w:val="center"/>
          </w:tcPr>
          <w:p w14:paraId="7B3E518D" w14:textId="77777777" w:rsidR="00AA5A42" w:rsidRPr="00C150C2" w:rsidRDefault="00AA5A42" w:rsidP="007E391D">
            <w:pPr>
              <w:spacing w:line="276" w:lineRule="auto"/>
              <w:jc w:val="center"/>
              <w:rPr>
                <w:bCs/>
                <w:sz w:val="32"/>
                <w:szCs w:val="32"/>
              </w:rPr>
            </w:pPr>
            <w:r w:rsidRPr="00C150C2">
              <w:rPr>
                <w:bCs/>
                <w:sz w:val="32"/>
                <w:szCs w:val="32"/>
              </w:rPr>
              <w:t>ȘCOALA GIMNAZIALĂ ”TRAIAN DÂRJAN”</w:t>
            </w:r>
          </w:p>
        </w:tc>
      </w:tr>
      <w:tr w:rsidR="00AA5A42" w:rsidRPr="00C150C2" w14:paraId="7B416F31" w14:textId="77777777" w:rsidTr="007E391D">
        <w:trPr>
          <w:trHeight w:val="300"/>
        </w:trPr>
        <w:tc>
          <w:tcPr>
            <w:tcW w:w="2689" w:type="dxa"/>
            <w:vMerge/>
            <w:shd w:val="clear" w:color="auto" w:fill="auto"/>
            <w:vAlign w:val="center"/>
          </w:tcPr>
          <w:p w14:paraId="3B188060" w14:textId="77777777" w:rsidR="00AA5A42" w:rsidRPr="00C150C2" w:rsidRDefault="00AA5A42" w:rsidP="007E391D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7142" w:type="dxa"/>
            <w:shd w:val="clear" w:color="auto" w:fill="auto"/>
            <w:vAlign w:val="center"/>
          </w:tcPr>
          <w:p w14:paraId="3601B9CB" w14:textId="77777777" w:rsidR="00AA5A42" w:rsidRPr="00C150C2" w:rsidRDefault="00AA5A42" w:rsidP="007E391D">
            <w:pPr>
              <w:spacing w:line="276" w:lineRule="auto"/>
              <w:jc w:val="center"/>
              <w:rPr>
                <w:bCs/>
              </w:rPr>
            </w:pPr>
            <w:r w:rsidRPr="00C150C2">
              <w:rPr>
                <w:bCs/>
              </w:rPr>
              <w:t>str. Traian Vuia nr. 76</w:t>
            </w:r>
            <w:r>
              <w:rPr>
                <w:bCs/>
              </w:rPr>
              <w:t xml:space="preserve">, </w:t>
            </w:r>
            <w:r w:rsidRPr="00C150C2">
              <w:rPr>
                <w:bCs/>
              </w:rPr>
              <w:t xml:space="preserve">Cluj Napoca, 400387, </w:t>
            </w:r>
          </w:p>
        </w:tc>
      </w:tr>
      <w:tr w:rsidR="00AA5A42" w:rsidRPr="00C150C2" w14:paraId="0291F174" w14:textId="77777777" w:rsidTr="007E391D">
        <w:trPr>
          <w:trHeight w:val="294"/>
        </w:trPr>
        <w:tc>
          <w:tcPr>
            <w:tcW w:w="2689" w:type="dxa"/>
            <w:vMerge/>
            <w:shd w:val="clear" w:color="auto" w:fill="auto"/>
            <w:vAlign w:val="center"/>
          </w:tcPr>
          <w:p w14:paraId="1853B1D3" w14:textId="77777777" w:rsidR="00AA5A42" w:rsidRPr="00C150C2" w:rsidRDefault="00AA5A42" w:rsidP="007E391D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7142" w:type="dxa"/>
            <w:shd w:val="clear" w:color="auto" w:fill="auto"/>
            <w:vAlign w:val="center"/>
          </w:tcPr>
          <w:p w14:paraId="5DD9AB6A" w14:textId="77777777" w:rsidR="00AA5A42" w:rsidRPr="00C150C2" w:rsidRDefault="00AA5A42" w:rsidP="007E391D">
            <w:pPr>
              <w:spacing w:line="276" w:lineRule="auto"/>
              <w:jc w:val="center"/>
              <w:rPr>
                <w:bCs/>
              </w:rPr>
            </w:pPr>
            <w:r w:rsidRPr="00C150C2">
              <w:rPr>
                <w:bCs/>
              </w:rPr>
              <w:t>Tel: 0264416137, Fax: 0372251007, Mobil: 0733690640</w:t>
            </w:r>
          </w:p>
        </w:tc>
      </w:tr>
      <w:tr w:rsidR="00AA5A42" w:rsidRPr="00C150C2" w14:paraId="7F13D782" w14:textId="77777777" w:rsidTr="007E391D">
        <w:trPr>
          <w:trHeight w:val="300"/>
        </w:trPr>
        <w:tc>
          <w:tcPr>
            <w:tcW w:w="2689" w:type="dxa"/>
            <w:vMerge/>
            <w:shd w:val="clear" w:color="auto" w:fill="auto"/>
            <w:vAlign w:val="center"/>
          </w:tcPr>
          <w:p w14:paraId="33E8B0DB" w14:textId="77777777" w:rsidR="00AA5A42" w:rsidRPr="00C150C2" w:rsidRDefault="00AA5A42" w:rsidP="007E391D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142" w:type="dxa"/>
            <w:shd w:val="clear" w:color="auto" w:fill="auto"/>
            <w:vAlign w:val="center"/>
          </w:tcPr>
          <w:p w14:paraId="00D58081" w14:textId="77777777" w:rsidR="00AA5A42" w:rsidRDefault="00C74F04" w:rsidP="007E391D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hyperlink r:id="rId6" w:history="1">
              <w:r w:rsidR="00AA5A42" w:rsidRPr="00C150C2">
                <w:rPr>
                  <w:rStyle w:val="Hyperlink"/>
                  <w:bCs/>
                  <w:sz w:val="22"/>
                  <w:szCs w:val="22"/>
                </w:rPr>
                <w:t>scoaladarjan@yahoo.com</w:t>
              </w:r>
            </w:hyperlink>
            <w:r w:rsidR="00AA5A42" w:rsidRPr="00C150C2">
              <w:rPr>
                <w:bCs/>
                <w:sz w:val="22"/>
                <w:szCs w:val="22"/>
              </w:rPr>
              <w:t xml:space="preserve">; </w:t>
            </w:r>
            <w:hyperlink r:id="rId7" w:history="1">
              <w:r w:rsidR="00AA5A42" w:rsidRPr="007211E8">
                <w:rPr>
                  <w:rStyle w:val="Hyperlink"/>
                  <w:bCs/>
                  <w:sz w:val="22"/>
                  <w:szCs w:val="22"/>
                </w:rPr>
                <w:t>www.scoalatraiandarjan.ro</w:t>
              </w:r>
            </w:hyperlink>
          </w:p>
          <w:p w14:paraId="19AF8F29" w14:textId="77777777" w:rsidR="00AA5A42" w:rsidRPr="008A2255" w:rsidRDefault="00AA5A42" w:rsidP="007E391D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CIF: 18004609</w:t>
            </w:r>
          </w:p>
        </w:tc>
      </w:tr>
    </w:tbl>
    <w:p w14:paraId="373F83BC" w14:textId="77777777" w:rsidR="00AA5A42" w:rsidRDefault="00AA5A42" w:rsidP="00AA5A42">
      <w:pPr>
        <w:rPr>
          <w:b/>
        </w:rPr>
      </w:pPr>
      <w:r>
        <w:rPr>
          <w:b/>
        </w:rPr>
        <w:t xml:space="preserve">  </w:t>
      </w:r>
    </w:p>
    <w:p w14:paraId="1AAD9BF1" w14:textId="77777777" w:rsidR="00AA5A42" w:rsidRDefault="00AA5A42" w:rsidP="00AA5A42">
      <w:pPr>
        <w:rPr>
          <w:b/>
        </w:rPr>
      </w:pPr>
    </w:p>
    <w:p w14:paraId="11441B76" w14:textId="31B36753" w:rsidR="00AA5A42" w:rsidRDefault="00AA5A42" w:rsidP="00AA5A42">
      <w:pPr>
        <w:rPr>
          <w:b/>
        </w:rPr>
      </w:pPr>
      <w:r>
        <w:rPr>
          <w:b/>
        </w:rPr>
        <w:t xml:space="preserve">Nr. </w:t>
      </w:r>
      <w:r w:rsidR="00C74F04">
        <w:rPr>
          <w:b/>
        </w:rPr>
        <w:t>584</w:t>
      </w:r>
      <w:r>
        <w:rPr>
          <w:b/>
        </w:rPr>
        <w:t>/27.03.2024</w:t>
      </w:r>
    </w:p>
    <w:p w14:paraId="7CDE261A" w14:textId="77777777" w:rsidR="00AA5A42" w:rsidRDefault="00AA5A42" w:rsidP="00AA5A42">
      <w:pPr>
        <w:rPr>
          <w:b/>
        </w:rPr>
      </w:pPr>
    </w:p>
    <w:p w14:paraId="7168A209" w14:textId="77777777" w:rsidR="00AA5A42" w:rsidRDefault="00AA5A42" w:rsidP="00AA5A42">
      <w:pPr>
        <w:rPr>
          <w:b/>
        </w:rPr>
      </w:pPr>
    </w:p>
    <w:p w14:paraId="561D375E" w14:textId="5A61B4E5" w:rsidR="00AA5A42" w:rsidRDefault="00C74F04" w:rsidP="00AA5A42">
      <w:pPr>
        <w:rPr>
          <w:b/>
        </w:rPr>
      </w:pPr>
      <w:r>
        <w:rPr>
          <w:b/>
        </w:rPr>
        <w:tab/>
      </w:r>
      <w:r>
        <w:rPr>
          <w:b/>
        </w:rPr>
        <w:tab/>
      </w:r>
    </w:p>
    <w:p w14:paraId="39E1F3FB" w14:textId="77777777" w:rsidR="00AA5A42" w:rsidRDefault="00AA5A42" w:rsidP="00AA5A42">
      <w:pPr>
        <w:rPr>
          <w:b/>
        </w:rPr>
      </w:pPr>
    </w:p>
    <w:p w14:paraId="2C59AE10" w14:textId="77777777" w:rsidR="00AA5A42" w:rsidRDefault="00AA5A42" w:rsidP="00AA5A42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REZULTATUL FINAL</w:t>
      </w:r>
    </w:p>
    <w:p w14:paraId="07777967" w14:textId="4377C8DD" w:rsidR="00AA5A42" w:rsidRDefault="00AA5A42" w:rsidP="00AA5A42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la</w:t>
      </w:r>
      <w:r w:rsidRPr="007B132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concursul </w:t>
      </w:r>
      <w:r w:rsidRPr="007B132B">
        <w:rPr>
          <w:b/>
          <w:sz w:val="28"/>
          <w:szCs w:val="28"/>
        </w:rPr>
        <w:t>pentru ocuparea pos</w:t>
      </w:r>
      <w:r>
        <w:rPr>
          <w:b/>
          <w:sz w:val="28"/>
          <w:szCs w:val="28"/>
        </w:rPr>
        <w:t xml:space="preserve">tului vacant de </w:t>
      </w:r>
    </w:p>
    <w:p w14:paraId="0D7912E0" w14:textId="16475B3F" w:rsidR="00AA5A42" w:rsidRDefault="00AA5A42" w:rsidP="00AA5A42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Îngrijitor clădiri</w:t>
      </w:r>
    </w:p>
    <w:p w14:paraId="78D5E686" w14:textId="7B12BBFF" w:rsidR="00AA5A42" w:rsidRPr="007B132B" w:rsidRDefault="00AA5A42" w:rsidP="00AA5A42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din data de 26.03.2024</w:t>
      </w:r>
      <w:r w:rsidRPr="007B132B">
        <w:rPr>
          <w:b/>
          <w:sz w:val="28"/>
          <w:szCs w:val="28"/>
        </w:rPr>
        <w:t xml:space="preserve"> </w:t>
      </w:r>
    </w:p>
    <w:p w14:paraId="40F9AA00" w14:textId="77777777" w:rsidR="00AA5A42" w:rsidRDefault="00AA5A42" w:rsidP="00AA5A42">
      <w:pPr>
        <w:jc w:val="center"/>
        <w:rPr>
          <w:sz w:val="28"/>
          <w:szCs w:val="28"/>
        </w:rPr>
      </w:pPr>
    </w:p>
    <w:p w14:paraId="44FB9DA3" w14:textId="77777777" w:rsidR="00AA5A42" w:rsidRDefault="00AA5A42" w:rsidP="00AA5A42">
      <w:pPr>
        <w:jc w:val="center"/>
        <w:rPr>
          <w:sz w:val="28"/>
          <w:szCs w:val="28"/>
        </w:rPr>
      </w:pPr>
    </w:p>
    <w:tbl>
      <w:tblPr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8"/>
        <w:gridCol w:w="2631"/>
        <w:gridCol w:w="2268"/>
        <w:gridCol w:w="2552"/>
      </w:tblGrid>
      <w:tr w:rsidR="00AA5A42" w:rsidRPr="005E397E" w14:paraId="4D7564CD" w14:textId="77777777" w:rsidTr="007E391D">
        <w:trPr>
          <w:trHeight w:val="474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B55AD" w14:textId="77777777" w:rsidR="00AA5A42" w:rsidRPr="005E397E" w:rsidRDefault="00AA5A42" w:rsidP="007E391D">
            <w:pPr>
              <w:jc w:val="center"/>
            </w:pPr>
            <w:r w:rsidRPr="005E397E">
              <w:t>Nr.crt.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29110" w14:textId="77777777" w:rsidR="00AA5A42" w:rsidRPr="005E397E" w:rsidRDefault="00AA5A42" w:rsidP="007E391D">
            <w:pPr>
              <w:jc w:val="center"/>
            </w:pPr>
            <w:r>
              <w:t>Cod candidat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3C3AB" w14:textId="77777777" w:rsidR="00AA5A42" w:rsidRPr="005E397E" w:rsidRDefault="00AA5A42" w:rsidP="007E391D">
            <w:pPr>
              <w:jc w:val="center"/>
            </w:pPr>
            <w:r>
              <w:t>Punctaj final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AE63B14" w14:textId="77777777" w:rsidR="00AA5A42" w:rsidRPr="005E397E" w:rsidRDefault="00AA5A42" w:rsidP="007E391D">
            <w:pPr>
              <w:jc w:val="center"/>
            </w:pPr>
            <w:r w:rsidRPr="005E397E">
              <w:t>Rezultat</w:t>
            </w:r>
            <w:r>
              <w:t xml:space="preserve"> final</w:t>
            </w:r>
          </w:p>
        </w:tc>
      </w:tr>
      <w:tr w:rsidR="00AA5A42" w:rsidRPr="005E397E" w14:paraId="623BA32A" w14:textId="77777777" w:rsidTr="007E391D">
        <w:trPr>
          <w:trHeight w:val="474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8F3F3" w14:textId="77777777" w:rsidR="00AA5A42" w:rsidRPr="005E397E" w:rsidRDefault="00AA5A42" w:rsidP="007E391D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38533" w14:textId="4584C2B5" w:rsidR="00AA5A42" w:rsidRPr="005E397E" w:rsidRDefault="00AA5A42" w:rsidP="007E391D">
            <w:pPr>
              <w:jc w:val="center"/>
            </w:pPr>
            <w:r>
              <w:t>457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9B9CA" w14:textId="7D34BF5A" w:rsidR="00AA5A42" w:rsidRPr="005E397E" w:rsidRDefault="00AA5A42" w:rsidP="007E391D">
            <w:pPr>
              <w:jc w:val="center"/>
            </w:pPr>
            <w:r>
              <w:t xml:space="preserve"> </w:t>
            </w:r>
            <w:r w:rsidR="003C43B6">
              <w:t xml:space="preserve">77,50 </w:t>
            </w:r>
            <w:r>
              <w:t>puncte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0994012" w14:textId="3CA63FC9" w:rsidR="00AA5A42" w:rsidRPr="005E397E" w:rsidRDefault="00AA5A42" w:rsidP="007E391D">
            <w:pPr>
              <w:jc w:val="center"/>
            </w:pPr>
            <w:r>
              <w:t>ADMIS</w:t>
            </w:r>
          </w:p>
        </w:tc>
      </w:tr>
    </w:tbl>
    <w:p w14:paraId="0DFD63FB" w14:textId="77777777" w:rsidR="00AA5A42" w:rsidRDefault="00AA5A42" w:rsidP="00AA5A42">
      <w:pPr>
        <w:jc w:val="center"/>
      </w:pPr>
    </w:p>
    <w:p w14:paraId="50FE3CE2" w14:textId="18C30E04" w:rsidR="00AA5A42" w:rsidRDefault="00AA5A42" w:rsidP="00AA5A42">
      <w:pPr>
        <w:jc w:val="center"/>
      </w:pPr>
      <w:r w:rsidRPr="005E397E">
        <w:t xml:space="preserve">   </w:t>
      </w:r>
      <w:r w:rsidRPr="005E397E">
        <w:tab/>
      </w:r>
    </w:p>
    <w:p w14:paraId="44729D0B" w14:textId="6E92645B" w:rsidR="00AA5A42" w:rsidRPr="00305BD7" w:rsidRDefault="00AA5A42" w:rsidP="00AA5A42">
      <w:r>
        <w:t>Afișat la data de: 27.03.2024</w:t>
      </w:r>
      <w:r w:rsidR="003C43B6">
        <w:t>, ora 15,00</w:t>
      </w:r>
      <w:r>
        <w:t>.</w:t>
      </w:r>
    </w:p>
    <w:p w14:paraId="7BFF7AE5" w14:textId="77777777" w:rsidR="00AA5A42" w:rsidRDefault="00AA5A42" w:rsidP="00AA5A42">
      <w:pPr>
        <w:jc w:val="center"/>
      </w:pPr>
    </w:p>
    <w:p w14:paraId="131AA379" w14:textId="77777777" w:rsidR="00AA5A42" w:rsidRPr="005E397E" w:rsidRDefault="00AA5A42" w:rsidP="00AA5A42">
      <w:pPr>
        <w:jc w:val="right"/>
      </w:pPr>
      <w:r w:rsidRPr="005E397E">
        <w:tab/>
      </w:r>
    </w:p>
    <w:p w14:paraId="7FFE0B3B" w14:textId="77777777" w:rsidR="00AA5A42" w:rsidRPr="003C43B6" w:rsidRDefault="00AA5A42" w:rsidP="00AA5A42">
      <w:pPr>
        <w:rPr>
          <w:b/>
          <w:bCs/>
        </w:rPr>
      </w:pPr>
    </w:p>
    <w:p w14:paraId="248D8AB4" w14:textId="7A4C6BCD" w:rsidR="00AA5A42" w:rsidRPr="003C43B6" w:rsidRDefault="003C43B6" w:rsidP="003C43B6">
      <w:pPr>
        <w:jc w:val="center"/>
        <w:rPr>
          <w:b/>
          <w:bCs/>
        </w:rPr>
      </w:pPr>
      <w:r w:rsidRPr="003C43B6">
        <w:rPr>
          <w:b/>
          <w:bCs/>
        </w:rPr>
        <w:t>COMISIA DE CONCURS</w:t>
      </w:r>
    </w:p>
    <w:p w14:paraId="30E3B0B0" w14:textId="77777777" w:rsidR="00AB5868" w:rsidRDefault="00AB5868"/>
    <w:sectPr w:rsidR="00AB5868" w:rsidSect="00DD04B9">
      <w:pgSz w:w="11906" w:h="16838"/>
      <w:pgMar w:top="851" w:right="991" w:bottom="1440" w:left="1440" w:header="709" w:footer="709" w:gutter="0"/>
      <w:pgBorders w:offsetFrom="page">
        <w:top w:val="inset" w:sz="6" w:space="24" w:color="FFFFFF"/>
        <w:left w:val="inset" w:sz="6" w:space="24" w:color="FFFFFF"/>
        <w:bottom w:val="outset" w:sz="6" w:space="24" w:color="FFFFFF"/>
        <w:right w:val="outset" w:sz="6" w:space="24" w:color="FFFFF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862497"/>
    <w:multiLevelType w:val="hybridMultilevel"/>
    <w:tmpl w:val="F65CAA3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A42"/>
    <w:rsid w:val="003C43B6"/>
    <w:rsid w:val="00AA5A42"/>
    <w:rsid w:val="00AB5868"/>
    <w:rsid w:val="00C74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34695"/>
  <w15:chartTrackingRefBased/>
  <w15:docId w15:val="{8944BF73-4AEB-45E5-B6A1-9917D3B57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5A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AA5A4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coalatraiandarjan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oaladarjan@yahoo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86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2024-03-26T12:23:00Z</cp:lastPrinted>
  <dcterms:created xsi:type="dcterms:W3CDTF">2024-03-22T08:26:00Z</dcterms:created>
  <dcterms:modified xsi:type="dcterms:W3CDTF">2024-03-27T08:10:00Z</dcterms:modified>
</cp:coreProperties>
</file>